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635"/>
      </w:tblGrid>
      <w:tr w:rsidR="005501F9" w:rsidRPr="005501F9" w:rsidTr="00285792">
        <w:trPr>
          <w:jc w:val="right"/>
        </w:trPr>
        <w:tc>
          <w:tcPr>
            <w:tcW w:w="5635" w:type="dxa"/>
          </w:tcPr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Начальнику Отдела образования, культуры, молодежной политики и спорта </w:t>
            </w:r>
            <w:proofErr w:type="gramStart"/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 ЗАТО Межгорье Республики Башкортостан </w:t>
            </w:r>
          </w:p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В.В. Суркову</w:t>
            </w:r>
          </w:p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______________________________________</w:t>
            </w:r>
          </w:p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______________________________________</w:t>
            </w:r>
          </w:p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______________________________________</w:t>
            </w:r>
          </w:p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______________________________________</w:t>
            </w:r>
          </w:p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______________________________________</w:t>
            </w:r>
          </w:p>
          <w:p w:rsidR="005501F9" w:rsidRPr="005501F9" w:rsidRDefault="005501F9" w:rsidP="005501F9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______________________________________</w:t>
            </w:r>
          </w:p>
          <w:p w:rsidR="005501F9" w:rsidRPr="005501F9" w:rsidRDefault="005501F9" w:rsidP="005501F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5501F9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(Ф.И.О. Заявителя, паспортные данные, почтовый/электронный адрес, тел.)</w:t>
            </w:r>
          </w:p>
          <w:p w:rsidR="005501F9" w:rsidRPr="005501F9" w:rsidRDefault="005501F9" w:rsidP="005501F9">
            <w:pPr>
              <w:tabs>
                <w:tab w:val="left" w:pos="567"/>
              </w:tabs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5501F9" w:rsidRPr="005501F9" w:rsidRDefault="005501F9" w:rsidP="005501F9">
      <w:pPr>
        <w:tabs>
          <w:tab w:val="left" w:pos="567"/>
        </w:tabs>
        <w:ind w:firstLine="567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</w:p>
    <w:p w:rsidR="005501F9" w:rsidRPr="005501F9" w:rsidRDefault="005501F9" w:rsidP="005501F9">
      <w:pPr>
        <w:tabs>
          <w:tab w:val="left" w:pos="567"/>
        </w:tabs>
        <w:ind w:firstLine="567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ЗАЯВЛЕНИЕ </w:t>
      </w:r>
    </w:p>
    <w:p w:rsidR="005501F9" w:rsidRPr="005501F9" w:rsidRDefault="005501F9" w:rsidP="005501F9">
      <w:pPr>
        <w:tabs>
          <w:tab w:val="left" w:pos="567"/>
        </w:tabs>
        <w:ind w:firstLine="567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о постановке на учет для зачисления в муниципальные дошкольные образовательные учреждения, реализующие основную образовательную программу дошкольного образования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Прошу поставить моего ребенка на учет для зачисления в муниципальные автономное дошкольное образовательное учреждение (далее - МАДОУ), реализующее основную образовательную программу дошкольного образования, и сообщаю следующие сведения: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>1. Фамилия, имя, отчество (последнее – при наличии) ребенка ________________________________________________________________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______________________________________________________________.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Дата рождения «__» ____________ 20__ г.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3. Свидетельство о рождении ребенка (серия, номер, дата выдачи, кем выдано): ______________ № ______________, "__" __________ 20___ г., 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выдано ЗАГС __________________________________________________.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4.Адрес регистрации_____________________________________________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Адрес места жительства _______________________________________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6. Льготная категория ___________________________________________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7. Предпочтения Заявителя: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 xml:space="preserve">Приоритетное МАДОУ: № _________. 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>Любое МАДОУ ______ (да/нет).</w:t>
      </w:r>
    </w:p>
    <w:p w:rsidR="005501F9" w:rsidRPr="005501F9" w:rsidRDefault="005501F9" w:rsidP="005501F9">
      <w:pPr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501F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8. Предпочитаемая дата предоставления места в МАДОУ: 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_____ _____________ 20__ г.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>9. Телефон Заявителя: мобильный ___________________, рабочий ______________, домашний _______________.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 xml:space="preserve">10. Электронная почта (заполняется при наличии) __________________ 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______________________________________________________________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Cs w:val="20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 xml:space="preserve">Способ получения Заявителем результата муниципальной услуги </w:t>
      </w:r>
      <w:r w:rsidRPr="005501F9">
        <w:rPr>
          <w:rFonts w:ascii="Times New Roman" w:eastAsia="Times New Roman" w:hAnsi="Times New Roman"/>
          <w:kern w:val="0"/>
          <w:szCs w:val="20"/>
          <w:lang w:eastAsia="ar-SA"/>
        </w:rPr>
        <w:t>_________________________</w:t>
      </w:r>
    </w:p>
    <w:p w:rsidR="005501F9" w:rsidRPr="005501F9" w:rsidRDefault="005501F9" w:rsidP="005501F9">
      <w:pPr>
        <w:tabs>
          <w:tab w:val="left" w:pos="567"/>
        </w:tabs>
        <w:ind w:firstLine="567"/>
        <w:rPr>
          <w:rFonts w:ascii="Times New Roman" w:eastAsia="Times New Roman" w:hAnsi="Times New Roman"/>
          <w:color w:val="000000"/>
          <w:kern w:val="0"/>
          <w:szCs w:val="20"/>
          <w:lang w:eastAsia="ar-SA"/>
        </w:rPr>
      </w:pPr>
      <w:r w:rsidRPr="005501F9">
        <w:rPr>
          <w:rFonts w:ascii="Times New Roman" w:eastAsia="Times New Roman" w:hAnsi="Times New Roman"/>
          <w:color w:val="000000"/>
          <w:kern w:val="0"/>
          <w:szCs w:val="20"/>
          <w:lang w:eastAsia="ar-SA"/>
        </w:rPr>
        <w:t xml:space="preserve"> (по почте, лично)</w:t>
      </w:r>
    </w:p>
    <w:p w:rsidR="005501F9" w:rsidRPr="005501F9" w:rsidRDefault="005501F9" w:rsidP="005501F9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___________________________________ ____________ «__» _________20__г.</w:t>
      </w:r>
    </w:p>
    <w:p w:rsidR="005501F9" w:rsidRPr="005501F9" w:rsidRDefault="005501F9" w:rsidP="005501F9">
      <w:pPr>
        <w:widowControl/>
        <w:jc w:val="center"/>
        <w:rPr>
          <w:rFonts w:ascii="Times New Roman" w:eastAsia="Times New Roman" w:hAnsi="Times New Roman"/>
          <w:kern w:val="0"/>
          <w:szCs w:val="20"/>
          <w:lang w:eastAsia="ar-SA"/>
        </w:rPr>
      </w:pPr>
      <w:r w:rsidRPr="005501F9">
        <w:rPr>
          <w:rFonts w:ascii="Times New Roman" w:eastAsia="Times New Roman" w:hAnsi="Times New Roman"/>
          <w:kern w:val="0"/>
          <w:szCs w:val="20"/>
          <w:lang w:eastAsia="ar-SA"/>
        </w:rPr>
        <w:t>(Ф.И.О. Заявителя/представителя) (подпись)</w:t>
      </w:r>
    </w:p>
    <w:p w:rsidR="005501F9" w:rsidRPr="005501F9" w:rsidRDefault="005501F9" w:rsidP="005501F9">
      <w:pPr>
        <w:ind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</w:p>
    <w:p w:rsidR="005501F9" w:rsidRPr="005501F9" w:rsidRDefault="005501F9" w:rsidP="005501F9">
      <w:pPr>
        <w:widowControl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5501F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__________________________________________________________________</w:t>
      </w:r>
    </w:p>
    <w:p w:rsidR="00FD73DF" w:rsidRPr="005501F9" w:rsidRDefault="005501F9" w:rsidP="005501F9">
      <w:pPr>
        <w:widowControl/>
        <w:jc w:val="center"/>
      </w:pPr>
      <w:r w:rsidRPr="005501F9">
        <w:rPr>
          <w:rFonts w:ascii="Times New Roman" w:eastAsia="Times New Roman" w:hAnsi="Times New Roman"/>
          <w:kern w:val="0"/>
          <w:szCs w:val="20"/>
          <w:lang w:eastAsia="ar-SA"/>
        </w:rPr>
        <w:t>(реквизиты документа, удостоверяющего полномочия представителя Заявителя (при необходимости)</w:t>
      </w:r>
      <w:bookmarkStart w:id="0" w:name="_GoBack"/>
      <w:bookmarkEnd w:id="0"/>
    </w:p>
    <w:sectPr w:rsidR="00FD73DF" w:rsidRPr="005501F9" w:rsidSect="005501F9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F4"/>
    <w:rsid w:val="00162276"/>
    <w:rsid w:val="00376293"/>
    <w:rsid w:val="005501F9"/>
    <w:rsid w:val="00987472"/>
    <w:rsid w:val="00C70E6D"/>
    <w:rsid w:val="00CB5FF4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A4C6-F5DD-46CB-8B8C-2996FCC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2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622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622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2017-06-20T10:50:00Z</dcterms:created>
  <dcterms:modified xsi:type="dcterms:W3CDTF">2017-06-20T11:19:00Z</dcterms:modified>
</cp:coreProperties>
</file>