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29" w:rsidRPr="009823DA" w:rsidRDefault="00B15129" w:rsidP="00C972C4">
      <w:pPr>
        <w:spacing w:before="100" w:beforeAutospacing="1" w:after="100" w:afterAutospacing="1" w:line="240" w:lineRule="auto"/>
        <w:ind w:left="-567" w:firstLine="42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3DA">
        <w:rPr>
          <w:rFonts w:ascii="Times New Roman" w:eastAsia="Times New Roman" w:hAnsi="Times New Roman" w:cs="Times New Roman"/>
          <w:b/>
          <w:bCs/>
          <w:i/>
          <w:color w:val="000080"/>
          <w:sz w:val="28"/>
          <w:szCs w:val="28"/>
          <w:lang w:eastAsia="ru-RU"/>
        </w:rPr>
        <w:t>Консультация для родителей</w:t>
      </w:r>
    </w:p>
    <w:p w:rsidR="00B15129" w:rsidRPr="009823DA" w:rsidRDefault="009823DA" w:rsidP="00C972C4">
      <w:pPr>
        <w:spacing w:before="100" w:beforeAutospacing="1" w:after="100" w:afterAutospacing="1" w:line="240" w:lineRule="auto"/>
        <w:ind w:left="-567" w:firstLine="425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</w:pPr>
      <w:r w:rsidRPr="009823DA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ЗАЩИТИМ ПРАВА РЕБЕНКА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Уважаемые родители!  Мы хотим </w:t>
      </w:r>
      <w:r w:rsidR="009823DA"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затронуть очень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Дошкольное детство — уникальный период в жизни человека, </w:t>
      </w:r>
      <w:proofErr w:type="gramStart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в  процессе</w:t>
      </w:r>
      <w:proofErr w:type="gramEnd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которого формируется здоровье и осуществляется развитие личности. В </w:t>
      </w:r>
      <w:proofErr w:type="gramStart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то же время это</w:t>
      </w:r>
      <w:proofErr w:type="gramEnd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ru-RU"/>
        </w:rPr>
        <w:t xml:space="preserve">К основным международным документам ЮНИСЕФ, касающимся </w:t>
      </w:r>
      <w:proofErr w:type="gramStart"/>
      <w:r w:rsidRPr="00C972C4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ru-RU"/>
        </w:rPr>
        <w:t>прав детей</w:t>
      </w:r>
      <w:proofErr w:type="gramEnd"/>
      <w:r w:rsidRPr="00C972C4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ru-RU"/>
        </w:rPr>
        <w:t xml:space="preserve"> относятся: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 Декларация прав ребенка (1959);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Конвенция ООН о правах ребенка (1989);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Декларация прав ребенка </w:t>
      </w:r>
      <w:r w:rsidR="009823DA"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является первым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C972C4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ru-RU"/>
        </w:rPr>
        <w:t>Конвенция о правах ребенка.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 — на воспитание;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 — на развитие;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lastRenderedPageBreak/>
        <w:t>—  на</w:t>
      </w:r>
      <w:proofErr w:type="gramEnd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защиту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Конвенция о правах </w:t>
      </w:r>
      <w:r w:rsidR="009823DA"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ребенка —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         «Защита прав детей начинается с </w:t>
      </w:r>
      <w:proofErr w:type="gramStart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соблюдения  основных</w:t>
      </w:r>
      <w:proofErr w:type="gramEnd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положений Конвенции о правах ребенка» (А. Жаров – уполномоченный по правам ребенка в Московской области):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FF6600"/>
          <w:sz w:val="28"/>
          <w:szCs w:val="28"/>
          <w:u w:val="single"/>
          <w:lang w:eastAsia="ru-RU"/>
        </w:rPr>
        <w:t>Право на жизнь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FF6600"/>
          <w:sz w:val="28"/>
          <w:szCs w:val="28"/>
          <w:u w:val="single"/>
          <w:lang w:eastAsia="ru-RU"/>
        </w:rPr>
        <w:t>Право ребенка на заботу своих родителей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FF6600"/>
          <w:sz w:val="28"/>
          <w:szCs w:val="28"/>
          <w:u w:val="single"/>
          <w:lang w:eastAsia="ru-RU"/>
        </w:rPr>
        <w:t>Право на сохранение своей индивидуальности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u w:val="single"/>
          <w:lang w:eastAsia="ru-RU"/>
        </w:rPr>
        <w:t xml:space="preserve"> 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(статья 8). Каждый ребенок единственный в своем роде; со всеми своими </w:t>
      </w:r>
      <w:r w:rsidR="009823DA"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особенностями внешности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, характера, именем, семейными связями, мечтами и стремлениями.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FF6600"/>
          <w:sz w:val="28"/>
          <w:szCs w:val="28"/>
          <w:u w:val="single"/>
          <w:lang w:eastAsia="ru-RU"/>
        </w:rPr>
        <w:t>Право свободно выражать свое мнение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FF6600"/>
          <w:sz w:val="28"/>
          <w:szCs w:val="28"/>
          <w:u w:val="single"/>
          <w:lang w:eastAsia="ru-RU"/>
        </w:rPr>
        <w:t>Право на защиту от физического или психологического насилия, оскорбления, грубого или небрежного обращения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u w:val="single"/>
          <w:lang w:eastAsia="ru-RU"/>
        </w:rPr>
        <w:t xml:space="preserve"> 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(статья 19).  Государство должно защищать ребенка от всех видов насилия, отсутствия заботы и 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lastRenderedPageBreak/>
        <w:t>плохого обращения со стороны родителей, а также помогать ребенку, подвергшемуся жестокому обращению со стороны взрослых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FF6600"/>
          <w:sz w:val="28"/>
          <w:szCs w:val="28"/>
          <w:u w:val="single"/>
          <w:lang w:eastAsia="ru-RU"/>
        </w:rPr>
        <w:t>Право на охрану здоровья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FF6600"/>
          <w:sz w:val="28"/>
          <w:szCs w:val="28"/>
          <w:u w:val="single"/>
          <w:lang w:eastAsia="ru-RU"/>
        </w:rPr>
        <w:t>Право на защиту от жестокого обращения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FF6600"/>
          <w:sz w:val="28"/>
          <w:szCs w:val="28"/>
          <w:u w:val="single"/>
          <w:lang w:eastAsia="ru-RU"/>
        </w:rPr>
        <w:t>Право на образование и обеспечение школьной дисциплины с помощью методов, уважающих достоинство ребенка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FF6600"/>
          <w:sz w:val="28"/>
          <w:szCs w:val="28"/>
          <w:u w:val="single"/>
          <w:lang w:eastAsia="ru-RU"/>
        </w:rPr>
        <w:t>Право на защиту от жестокого обращения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Нарушением прав ребенка можно считать: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— лишение свободы движения,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—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— применение физического насилия к ребенку,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—  унижение</w:t>
      </w:r>
      <w:proofErr w:type="gramEnd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— угрозы в адрес ребенка,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—  ложь</w:t>
      </w:r>
      <w:proofErr w:type="gramEnd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и невыполнение взрослыми своих обещаний,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— отсутствие элементарной заботы о ребенке, пренебрежение его нуждами,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— отсутствие нормального питания, одежды, жилья, образо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softHyphen/>
        <w:t>вания, медицинской помощи.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Мы хотим подробнее остановиться на таком праве ребенка дошкольного возраста, как право на игру.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D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«Игра — ведущая деятельность дошкольника».</w:t>
      </w:r>
      <w:bookmarkStart w:id="0" w:name="_GoBack"/>
      <w:bookmarkEnd w:id="0"/>
      <w:r w:rsidRPr="009823DA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 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softHyphen/>
        <w:t>ствлению указанного права», — утверждает Декларация прав ребенка.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 xml:space="preserve">Д.Б. </w:t>
      </w:r>
      <w:proofErr w:type="spellStart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Эльконин</w:t>
      </w:r>
      <w:proofErr w:type="spellEnd"/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Ребенок не слушается, неуправляем. Причина не в ребенке, а в педагогической беспомощности взрослых. Для себя мы должны определиться: каким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игры…</w:t>
      </w:r>
    </w:p>
    <w:p w:rsidR="00B15129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t>Призываем Вас изъять те игрушки, которые способствуют разви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C972C4">
        <w:rPr>
          <w:rFonts w:ascii="Times New Roman" w:eastAsia="Times New Roman" w:hAnsi="Times New Roman" w:cs="Times New Roman"/>
          <w:b/>
          <w:i/>
          <w:iCs/>
          <w:color w:val="333399"/>
          <w:sz w:val="28"/>
          <w:szCs w:val="28"/>
          <w:lang w:eastAsia="ru-RU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FD73DF" w:rsidRPr="00C972C4" w:rsidRDefault="00B15129" w:rsidP="00C972C4">
      <w:pPr>
        <w:spacing w:before="100" w:beforeAutospacing="1" w:after="100" w:afterAutospacing="1" w:line="240" w:lineRule="auto"/>
        <w:ind w:left="-567" w:firstLine="425"/>
        <w:jc w:val="both"/>
        <w:rPr>
          <w:b/>
          <w:sz w:val="28"/>
          <w:szCs w:val="28"/>
        </w:rPr>
      </w:pPr>
      <w:r w:rsidRPr="00C972C4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ru-RU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sectPr w:rsidR="00FD73DF" w:rsidRPr="00C972C4" w:rsidSect="009823D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0B"/>
    <w:rsid w:val="00376293"/>
    <w:rsid w:val="009823DA"/>
    <w:rsid w:val="00987472"/>
    <w:rsid w:val="00B15129"/>
    <w:rsid w:val="00C70E6D"/>
    <w:rsid w:val="00C972C4"/>
    <w:rsid w:val="00D8070B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F1CD-A2CC-4852-8E02-6FB3EC1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151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15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1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129"/>
    <w:rPr>
      <w:b/>
      <w:bCs/>
    </w:rPr>
  </w:style>
  <w:style w:type="character" w:styleId="a5">
    <w:name w:val="Emphasis"/>
    <w:basedOn w:val="a0"/>
    <w:uiPriority w:val="20"/>
    <w:qFormat/>
    <w:rsid w:val="00B151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6</cp:revision>
  <cp:lastPrinted>2017-11-20T05:47:00Z</cp:lastPrinted>
  <dcterms:created xsi:type="dcterms:W3CDTF">2017-11-20T05:41:00Z</dcterms:created>
  <dcterms:modified xsi:type="dcterms:W3CDTF">2018-05-15T05:03:00Z</dcterms:modified>
</cp:coreProperties>
</file>